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 la carretera paso por Ixmiquilpan.; ubicada en Varias localidades del Municipio de Ixmiquilpan,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Ixmiquilpan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EO-SIPDUS-N153-2023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 la carretera paso por Ixmiquilpan.; ubicada en Varias localidades del Municipio de Ixmiquilpan,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HACIENDA-A-FAFEF/GI-2023-1502-00436</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 la carretera paso por Ixmiquilpan.; ubicada en Varias localidades del Municipio de Ixmiquilpan,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Ixmiquilpan,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Ixmiquilpan,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15:00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